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644"/>
        <w:tblW w:w="10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941"/>
        <w:gridCol w:w="1119"/>
        <w:gridCol w:w="1290"/>
      </w:tblGrid>
      <w:tr w:rsidR="0041054B" w:rsidRPr="00A52D2E" w14:paraId="551C6BD8" w14:textId="77777777" w:rsidTr="00955539">
        <w:trPr>
          <w:trHeight w:val="729"/>
        </w:trPr>
        <w:tc>
          <w:tcPr>
            <w:tcW w:w="576" w:type="dxa"/>
            <w:shd w:val="clear" w:color="auto" w:fill="DDDDDD"/>
          </w:tcPr>
          <w:p w14:paraId="27F18224" w14:textId="77777777" w:rsidR="0041054B" w:rsidRPr="00A52D2E" w:rsidRDefault="0041054B" w:rsidP="004105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71A5A6B" w14:textId="77777777" w:rsidR="0041054B" w:rsidRPr="00A52D2E" w:rsidRDefault="0041054B" w:rsidP="0041054B">
            <w:pPr>
              <w:pStyle w:val="TableParagraph"/>
              <w:ind w:left="124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/>
                <w:b/>
                <w:sz w:val="20"/>
                <w:szCs w:val="20"/>
              </w:rPr>
              <w:t>Lp</w:t>
            </w:r>
            <w:proofErr w:type="spellEnd"/>
            <w:r w:rsidRPr="00A52D2E">
              <w:rPr>
                <w:rFonts w:ascii="Arial"/>
                <w:b/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right w:val="single" w:sz="4" w:space="0" w:color="000000"/>
            </w:tcBorders>
            <w:shd w:val="clear" w:color="auto" w:fill="DDDDDD"/>
          </w:tcPr>
          <w:p w14:paraId="490BB5AE" w14:textId="77777777" w:rsidR="0041054B" w:rsidRPr="00A52D2E" w:rsidRDefault="0041054B" w:rsidP="004105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145A2F5" w14:textId="77777777" w:rsidR="0041054B" w:rsidRPr="00A52D2E" w:rsidRDefault="0041054B" w:rsidP="0041054B">
            <w:pPr>
              <w:pStyle w:val="TableParagraph"/>
              <w:spacing w:before="1"/>
              <w:ind w:left="3200" w:right="319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52D2E">
              <w:rPr>
                <w:rFonts w:ascii="Arial" w:hAnsi="Arial"/>
                <w:b/>
                <w:sz w:val="20"/>
                <w:szCs w:val="20"/>
              </w:rPr>
              <w:t>Nazwa</w:t>
            </w:r>
            <w:r w:rsidRPr="00A52D2E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załącznika</w:t>
            </w:r>
            <w:proofErr w:type="spellEnd"/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7898D89" w14:textId="77777777" w:rsidR="0041054B" w:rsidRPr="00A52D2E" w:rsidRDefault="0041054B" w:rsidP="0041054B">
            <w:pPr>
              <w:pStyle w:val="TableParagraph"/>
              <w:spacing w:before="152"/>
              <w:ind w:left="139" w:right="32" w:hanging="89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Załączono</w:t>
            </w:r>
            <w:proofErr w:type="spellEnd"/>
            <w:r w:rsidRPr="00A52D2E">
              <w:rPr>
                <w:rFonts w:ascii="Arial" w:hAnsi="Arial"/>
                <w:b/>
                <w:spacing w:val="-47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TAK/NIE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DDDDD"/>
          </w:tcPr>
          <w:p w14:paraId="03079644" w14:textId="77777777" w:rsidR="0041054B" w:rsidRPr="00A52D2E" w:rsidRDefault="0041054B" w:rsidP="0041054B">
            <w:pPr>
              <w:pStyle w:val="TableParagraph"/>
              <w:spacing w:before="49"/>
              <w:ind w:left="166" w:right="159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Uzupełniono</w:t>
            </w:r>
            <w:proofErr w:type="spellEnd"/>
            <w:r w:rsidRPr="00A52D2E">
              <w:rPr>
                <w:rFonts w:ascii="Arial" w:hAnsi="Arial"/>
                <w:b/>
                <w:spacing w:val="-47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TAK/NIE/</w:t>
            </w:r>
            <w:r w:rsidRPr="00A52D2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DATA</w:t>
            </w:r>
          </w:p>
        </w:tc>
      </w:tr>
      <w:tr w:rsidR="0041054B" w:rsidRPr="00A52D2E" w14:paraId="5A0C86D8" w14:textId="77777777" w:rsidTr="00955539">
        <w:trPr>
          <w:trHeight w:val="525"/>
        </w:trPr>
        <w:tc>
          <w:tcPr>
            <w:tcW w:w="576" w:type="dxa"/>
            <w:tcBorders>
              <w:bottom w:val="single" w:sz="4" w:space="0" w:color="000000"/>
            </w:tcBorders>
          </w:tcPr>
          <w:p w14:paraId="3E621FB4" w14:textId="77777777" w:rsidR="0041054B" w:rsidRPr="00A52D2E" w:rsidRDefault="0041054B" w:rsidP="0041054B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1.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14:paraId="461B35B5" w14:textId="77777777" w:rsidR="00515EBB" w:rsidRPr="00A52D2E" w:rsidRDefault="0041054B" w:rsidP="00692B3E">
            <w:pPr>
              <w:pStyle w:val="TableParagraph"/>
              <w:spacing w:before="57" w:line="242" w:lineRule="auto"/>
              <w:ind w:left="55" w:right="56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Orzeczenie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znacznym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761829" w:rsidRPr="00A52D2E">
              <w:rPr>
                <w:sz w:val="20"/>
                <w:szCs w:val="20"/>
              </w:rPr>
              <w:t>lub</w:t>
            </w:r>
            <w:proofErr w:type="spellEnd"/>
            <w:r w:rsidR="00761829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761829" w:rsidRPr="00A52D2E">
              <w:rPr>
                <w:sz w:val="20"/>
                <w:szCs w:val="20"/>
              </w:rPr>
              <w:t>umiarkowanym</w:t>
            </w:r>
            <w:proofErr w:type="spellEnd"/>
            <w:r w:rsidR="00761829"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stopniu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niepełnosprawności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orzeczenie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równoważne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</w:p>
          <w:p w14:paraId="55670BE3" w14:textId="32E2E941" w:rsidR="00D708FD" w:rsidRPr="00A52D2E" w:rsidRDefault="00D708FD" w:rsidP="00692B3E">
            <w:pPr>
              <w:pStyle w:val="TableParagraph"/>
              <w:spacing w:before="57" w:line="242" w:lineRule="auto"/>
              <w:ind w:left="55"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F8F3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4A3E7B49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54141BFC" w14:textId="77777777" w:rsidTr="00955539">
        <w:trPr>
          <w:trHeight w:val="5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1A0A82E" w14:textId="0A0DE2F8" w:rsidR="0041054B" w:rsidRPr="00A52D2E" w:rsidRDefault="00A45C2F" w:rsidP="0041054B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6DCC" w14:textId="77777777" w:rsidR="00515EBB" w:rsidRPr="00A52D2E" w:rsidRDefault="0041054B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pacing w:val="3"/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Wnioskodawcy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9D397F" w:rsidRPr="00A52D2E">
              <w:rPr>
                <w:sz w:val="20"/>
                <w:szCs w:val="20"/>
              </w:rPr>
              <w:t>zatrudnionego</w:t>
            </w:r>
            <w:proofErr w:type="spellEnd"/>
            <w:r w:rsidR="009D397F" w:rsidRPr="00A52D2E">
              <w:rPr>
                <w:sz w:val="20"/>
                <w:szCs w:val="20"/>
              </w:rPr>
              <w:t>/</w:t>
            </w:r>
            <w:proofErr w:type="spellStart"/>
            <w:r w:rsidR="009D397F" w:rsidRPr="00A52D2E">
              <w:rPr>
                <w:sz w:val="20"/>
                <w:szCs w:val="20"/>
              </w:rPr>
              <w:t>staż</w:t>
            </w:r>
            <w:proofErr w:type="spellEnd"/>
            <w:r w:rsidR="009D397F" w:rsidRPr="00A52D2E">
              <w:rPr>
                <w:sz w:val="20"/>
                <w:szCs w:val="20"/>
              </w:rPr>
              <w:t>/</w:t>
            </w:r>
            <w:proofErr w:type="spellStart"/>
            <w:r w:rsidR="009D397F" w:rsidRPr="00A52D2E">
              <w:rPr>
                <w:sz w:val="20"/>
                <w:szCs w:val="20"/>
              </w:rPr>
              <w:t>wolontariat</w:t>
            </w:r>
            <w:proofErr w:type="spellEnd"/>
            <w:r w:rsidRPr="00A52D2E">
              <w:rPr>
                <w:spacing w:val="5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–</w:t>
            </w:r>
            <w:r w:rsidRPr="00A52D2E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pacing w:val="3"/>
                <w:sz w:val="20"/>
                <w:szCs w:val="20"/>
              </w:rPr>
              <w:t xml:space="preserve"> </w:t>
            </w:r>
            <w:r w:rsidR="009D397F" w:rsidRPr="00A52D2E">
              <w:rPr>
                <w:spacing w:val="3"/>
                <w:sz w:val="20"/>
                <w:szCs w:val="20"/>
              </w:rPr>
              <w:t>(</w:t>
            </w:r>
            <w:proofErr w:type="spellStart"/>
            <w:r w:rsidR="009D397F" w:rsidRPr="00A52D2E">
              <w:rPr>
                <w:spacing w:val="3"/>
                <w:sz w:val="20"/>
                <w:szCs w:val="20"/>
              </w:rPr>
              <w:t>druk</w:t>
            </w:r>
            <w:proofErr w:type="spellEnd"/>
            <w:r w:rsidR="009D397F" w:rsidRPr="00A52D2E">
              <w:rPr>
                <w:spacing w:val="3"/>
                <w:sz w:val="20"/>
                <w:szCs w:val="20"/>
              </w:rPr>
              <w:t xml:space="preserve"> w </w:t>
            </w:r>
            <w:proofErr w:type="spellStart"/>
            <w:r w:rsidR="009D397F" w:rsidRPr="00A52D2E">
              <w:rPr>
                <w:spacing w:val="3"/>
                <w:sz w:val="20"/>
                <w:szCs w:val="20"/>
              </w:rPr>
              <w:t>załączeniu</w:t>
            </w:r>
            <w:proofErr w:type="spellEnd"/>
            <w:r w:rsidR="009D397F" w:rsidRPr="00A52D2E">
              <w:rPr>
                <w:spacing w:val="3"/>
                <w:sz w:val="20"/>
                <w:szCs w:val="20"/>
              </w:rPr>
              <w:t>)</w:t>
            </w:r>
            <w:r w:rsidR="00955539" w:rsidRPr="00A52D2E">
              <w:rPr>
                <w:spacing w:val="3"/>
                <w:sz w:val="20"/>
                <w:szCs w:val="20"/>
              </w:rPr>
              <w:t xml:space="preserve">.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Wnioskodawcy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prowadzący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działalność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gospodarczą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lub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rolniczą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–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aktualny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document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potwierdzający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ten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fakt</w:t>
            </w:r>
            <w:proofErr w:type="spellEnd"/>
          </w:p>
          <w:p w14:paraId="6B60DB14" w14:textId="1CE84B74" w:rsidR="00D708FD" w:rsidRPr="00A52D2E" w:rsidRDefault="00D708FD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D75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E0A0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07CC00DD" w14:textId="77777777" w:rsidTr="00955539">
        <w:trPr>
          <w:trHeight w:val="417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28285CB" w14:textId="278BF9AB" w:rsidR="0041054B" w:rsidRPr="00A52D2E" w:rsidRDefault="00A45C2F" w:rsidP="0041054B">
            <w:pPr>
              <w:pStyle w:val="TableParagraph"/>
              <w:spacing w:before="85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E31" w14:textId="454E2F02" w:rsidR="00515EBB" w:rsidRPr="00A52D2E" w:rsidRDefault="00056E63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Pełnomocnictwo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poświadczone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notarialnie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lub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w </w:t>
            </w:r>
            <w:proofErr w:type="spellStart"/>
            <w:r w:rsidR="004D0D94" w:rsidRPr="00A52D2E">
              <w:rPr>
                <w:sz w:val="20"/>
                <w:szCs w:val="20"/>
              </w:rPr>
              <w:t>zwykłej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formie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pisemnej</w:t>
            </w:r>
            <w:proofErr w:type="spellEnd"/>
            <w:r w:rsidRPr="00A52D2E">
              <w:rPr>
                <w:sz w:val="20"/>
                <w:szCs w:val="20"/>
              </w:rPr>
              <w:t xml:space="preserve"> – </w:t>
            </w:r>
            <w:proofErr w:type="spellStart"/>
            <w:r w:rsidRPr="00A52D2E">
              <w:rPr>
                <w:sz w:val="20"/>
                <w:szCs w:val="20"/>
              </w:rPr>
              <w:t>dotyczy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Wnioskodawcy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który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występuje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przez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pełnomocnika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dołączony</w:t>
            </w:r>
            <w:proofErr w:type="spellEnd"/>
            <w:r w:rsidRPr="00A52D2E">
              <w:rPr>
                <w:sz w:val="20"/>
                <w:szCs w:val="20"/>
              </w:rPr>
              <w:t xml:space="preserve"> do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  <w:r w:rsidR="00BD3DD3">
              <w:rPr>
                <w:sz w:val="20"/>
                <w:szCs w:val="20"/>
              </w:rPr>
              <w:t xml:space="preserve"> </w:t>
            </w:r>
            <w:proofErr w:type="spellStart"/>
            <w:r w:rsidR="00BD3DD3">
              <w:rPr>
                <w:sz w:val="20"/>
                <w:szCs w:val="20"/>
              </w:rPr>
              <w:t>wraz</w:t>
            </w:r>
            <w:proofErr w:type="spellEnd"/>
            <w:r w:rsidR="00BD3DD3">
              <w:rPr>
                <w:sz w:val="20"/>
                <w:szCs w:val="20"/>
              </w:rPr>
              <w:t xml:space="preserve"> z </w:t>
            </w:r>
            <w:proofErr w:type="spellStart"/>
            <w:r w:rsidR="00BD3DD3">
              <w:rPr>
                <w:sz w:val="20"/>
                <w:szCs w:val="20"/>
              </w:rPr>
              <w:t>oświadczeniem</w:t>
            </w:r>
            <w:proofErr w:type="spellEnd"/>
            <w:r w:rsidR="00BD3DD3">
              <w:rPr>
                <w:sz w:val="20"/>
                <w:szCs w:val="20"/>
              </w:rPr>
              <w:t xml:space="preserve"> </w:t>
            </w:r>
            <w:proofErr w:type="spellStart"/>
            <w:r w:rsidR="00BD3DD3">
              <w:rPr>
                <w:sz w:val="20"/>
                <w:szCs w:val="20"/>
              </w:rPr>
              <w:t>pełnomocnika</w:t>
            </w:r>
            <w:proofErr w:type="spellEnd"/>
            <w:r w:rsidR="00BD3DD3">
              <w:rPr>
                <w:sz w:val="20"/>
                <w:szCs w:val="20"/>
              </w:rPr>
              <w:t xml:space="preserve"> (</w:t>
            </w:r>
            <w:proofErr w:type="spellStart"/>
            <w:r w:rsidR="00BD3DD3">
              <w:rPr>
                <w:sz w:val="20"/>
                <w:szCs w:val="20"/>
              </w:rPr>
              <w:t>druk</w:t>
            </w:r>
            <w:proofErr w:type="spellEnd"/>
            <w:r w:rsidR="00BD3DD3">
              <w:rPr>
                <w:sz w:val="20"/>
                <w:szCs w:val="20"/>
              </w:rPr>
              <w:t xml:space="preserve"> w </w:t>
            </w:r>
            <w:proofErr w:type="spellStart"/>
            <w:r w:rsidR="00BD3DD3">
              <w:rPr>
                <w:sz w:val="20"/>
                <w:szCs w:val="20"/>
              </w:rPr>
              <w:t>załączeniu</w:t>
            </w:r>
            <w:proofErr w:type="spellEnd"/>
            <w:r w:rsidR="00BD3DD3">
              <w:rPr>
                <w:sz w:val="20"/>
                <w:szCs w:val="20"/>
              </w:rPr>
              <w:t>)</w:t>
            </w:r>
          </w:p>
          <w:p w14:paraId="04536ECD" w14:textId="16B7D79F" w:rsidR="00D708FD" w:rsidRPr="00A52D2E" w:rsidRDefault="00D708FD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ED7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E2B4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2C70E62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849E04C" w14:textId="77777777" w:rsidR="0041054B" w:rsidRPr="00A52D2E" w:rsidRDefault="0041054B" w:rsidP="0041054B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52E9E6D" w14:textId="550EB0E1" w:rsidR="0041054B" w:rsidRPr="00A52D2E" w:rsidRDefault="00A45C2F" w:rsidP="0041054B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1AC" w14:textId="77777777" w:rsidR="00515EBB" w:rsidRPr="00A52D2E" w:rsidRDefault="00D708FD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Oświadczenie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nieubieganiu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się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odrębnym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wnioskiem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ośrodki</w:t>
            </w:r>
            <w:proofErr w:type="spellEnd"/>
            <w:r w:rsidRPr="00A52D2E">
              <w:rPr>
                <w:sz w:val="20"/>
                <w:szCs w:val="20"/>
              </w:rPr>
              <w:t xml:space="preserve"> PFRON </w:t>
            </w:r>
            <w:proofErr w:type="spellStart"/>
            <w:r w:rsidRPr="00A52D2E">
              <w:rPr>
                <w:sz w:val="20"/>
                <w:szCs w:val="20"/>
              </w:rPr>
              <w:t>na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sam</w:t>
            </w:r>
            <w:proofErr w:type="spellEnd"/>
            <w:r w:rsidRPr="00A52D2E">
              <w:rPr>
                <w:sz w:val="20"/>
                <w:szCs w:val="20"/>
              </w:rPr>
              <w:t xml:space="preserve"> cel za </w:t>
            </w:r>
            <w:proofErr w:type="spellStart"/>
            <w:r w:rsidRPr="00A52D2E">
              <w:rPr>
                <w:sz w:val="20"/>
                <w:szCs w:val="20"/>
              </w:rPr>
              <w:t>pośrednictwem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Realizatora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na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terenie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samorządu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powiatowego</w:t>
            </w:r>
            <w:proofErr w:type="spellEnd"/>
            <w:r w:rsidRPr="00A52D2E">
              <w:rPr>
                <w:sz w:val="20"/>
                <w:szCs w:val="20"/>
              </w:rPr>
              <w:t>) 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w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688074C4" w14:textId="5BDC96D0" w:rsidR="00D708FD" w:rsidRPr="00A52D2E" w:rsidRDefault="00D708FD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B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97C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AB7E003" w14:textId="77777777" w:rsidTr="00955539">
        <w:trPr>
          <w:trHeight w:val="535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497F9241" w14:textId="575EE1AA" w:rsidR="0041054B" w:rsidRPr="00A52D2E" w:rsidRDefault="00A45C2F" w:rsidP="0041054B">
            <w:pPr>
              <w:pStyle w:val="TableParagraph"/>
              <w:spacing w:before="143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BD16" w14:textId="77777777" w:rsidR="0041054B" w:rsidRPr="00A52D2E" w:rsidRDefault="0041054B" w:rsidP="00515EBB">
            <w:pPr>
              <w:pStyle w:val="TableParagraph"/>
              <w:spacing w:before="165"/>
              <w:ind w:left="55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Oferta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cenowa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sprzedawcy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usługodawcy</w:t>
            </w:r>
            <w:proofErr w:type="spellEnd"/>
            <w:r w:rsidRPr="00A52D2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dotyczące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wybranego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przedmiotu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dofinansowania</w:t>
            </w:r>
            <w:proofErr w:type="spellEnd"/>
          </w:p>
          <w:p w14:paraId="3E1A9A7C" w14:textId="53EBFEC5" w:rsidR="00515EBB" w:rsidRPr="00A52D2E" w:rsidRDefault="00515EB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CD8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7D1E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BC65E55" w14:textId="77777777" w:rsidTr="00955539">
        <w:trPr>
          <w:trHeight w:val="53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B198D28" w14:textId="31503D77" w:rsidR="0041054B" w:rsidRPr="00A52D2E" w:rsidRDefault="00A45C2F" w:rsidP="0041054B">
            <w:pPr>
              <w:pStyle w:val="TableParagraph"/>
              <w:spacing w:before="140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8FB" w14:textId="77777777" w:rsidR="0041054B" w:rsidRPr="00A52D2E" w:rsidRDefault="0041054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Oświadczenie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o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wysokości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wkładu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własnego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4E492EF7" w14:textId="67F7AF96" w:rsidR="00515EBB" w:rsidRPr="00A52D2E" w:rsidRDefault="00515EB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A83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7605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776A2F0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741DA56A" w14:textId="791B9485" w:rsidR="0041054B" w:rsidRPr="00A52D2E" w:rsidRDefault="00A45C2F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936" w14:textId="77777777" w:rsidR="0041054B" w:rsidRPr="00A52D2E" w:rsidRDefault="0041054B" w:rsidP="0041054B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Klauzula</w:t>
            </w:r>
            <w:proofErr w:type="spellEnd"/>
            <w:r w:rsidRPr="00A52D2E">
              <w:rPr>
                <w:spacing w:val="-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RODO</w:t>
            </w:r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dołączony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do</w:t>
            </w:r>
            <w:r w:rsidRPr="00A52D2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305FB8BD" w14:textId="4451B6B5" w:rsidR="00515EBB" w:rsidRPr="00A52D2E" w:rsidRDefault="00515EBB" w:rsidP="0041054B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D6B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1C02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3DD885E9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F9BD3A6" w14:textId="77777777" w:rsidR="0041054B" w:rsidRPr="00A52D2E" w:rsidRDefault="0041054B" w:rsidP="0041054B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8136BEF" w14:textId="40977DAD" w:rsidR="0041054B" w:rsidRPr="00A52D2E" w:rsidRDefault="00A45C2F" w:rsidP="0041054B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036" w14:textId="54850956" w:rsidR="0041054B" w:rsidRPr="00A52D2E" w:rsidRDefault="0041054B" w:rsidP="00515EBB">
            <w:pPr>
              <w:pStyle w:val="TableParagraph"/>
              <w:spacing w:before="57" w:line="244" w:lineRule="auto"/>
              <w:ind w:left="55" w:right="115"/>
              <w:jc w:val="both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 xml:space="preserve">W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gdy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Wnioskodawca</w:t>
            </w:r>
            <w:proofErr w:type="spellEnd"/>
            <w:r w:rsidRPr="00A52D2E">
              <w:rPr>
                <w:sz w:val="20"/>
                <w:szCs w:val="20"/>
              </w:rPr>
              <w:t xml:space="preserve"> jest </w:t>
            </w:r>
            <w:proofErr w:type="spellStart"/>
            <w:r w:rsidRPr="00A52D2E">
              <w:rPr>
                <w:sz w:val="20"/>
                <w:szCs w:val="20"/>
              </w:rPr>
              <w:t>osobą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poszkodowaną</w:t>
            </w:r>
            <w:proofErr w:type="spellEnd"/>
            <w:r w:rsidRPr="00A52D2E">
              <w:rPr>
                <w:sz w:val="20"/>
                <w:szCs w:val="20"/>
              </w:rPr>
              <w:t xml:space="preserve"> w 202</w:t>
            </w:r>
            <w:r w:rsidR="00A45C2F">
              <w:rPr>
                <w:sz w:val="20"/>
                <w:szCs w:val="20"/>
              </w:rPr>
              <w:t>3</w:t>
            </w:r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w 202</w:t>
            </w:r>
            <w:r w:rsidR="00A45C2F">
              <w:rPr>
                <w:sz w:val="20"/>
                <w:szCs w:val="20"/>
              </w:rPr>
              <w:t>4</w:t>
            </w:r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roku</w:t>
            </w:r>
            <w:proofErr w:type="spellEnd"/>
            <w:r w:rsidRPr="00A52D2E">
              <w:rPr>
                <w:sz w:val="20"/>
                <w:szCs w:val="20"/>
              </w:rPr>
              <w:t xml:space="preserve"> w </w:t>
            </w:r>
            <w:proofErr w:type="spellStart"/>
            <w:r w:rsidRPr="00A52D2E">
              <w:rPr>
                <w:sz w:val="20"/>
                <w:szCs w:val="20"/>
              </w:rPr>
              <w:t>wyniku</w:t>
            </w:r>
            <w:proofErr w:type="spellEnd"/>
            <w:r w:rsidRPr="00A52D2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działania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żywiołu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zdarzenia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losowego</w:t>
            </w:r>
            <w:proofErr w:type="spellEnd"/>
            <w:r w:rsidRPr="00A52D2E">
              <w:rPr>
                <w:sz w:val="20"/>
                <w:szCs w:val="20"/>
              </w:rPr>
              <w:t xml:space="preserve"> - </w:t>
            </w:r>
            <w:proofErr w:type="spellStart"/>
            <w:r w:rsidRPr="00A52D2E">
              <w:rPr>
                <w:sz w:val="20"/>
                <w:szCs w:val="20"/>
              </w:rPr>
              <w:t>dokument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stwierdzający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fakt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potwierdzony</w:t>
            </w:r>
            <w:proofErr w:type="spellEnd"/>
            <w:r w:rsidRPr="00A52D2E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przez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właściwą</w:t>
            </w:r>
            <w:proofErr w:type="spellEnd"/>
            <w:r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jednostkę</w:t>
            </w:r>
            <w:proofErr w:type="spellEnd"/>
          </w:p>
          <w:p w14:paraId="7C20877D" w14:textId="26FD0CB9" w:rsidR="00515EBB" w:rsidRPr="00A52D2E" w:rsidRDefault="00515EBB" w:rsidP="0041054B">
            <w:pPr>
              <w:pStyle w:val="TableParagraph"/>
              <w:spacing w:before="57" w:line="244" w:lineRule="auto"/>
              <w:ind w:left="55" w:right="11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42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2698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1D51805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6961CAD" w14:textId="5A53D485" w:rsidR="0041054B" w:rsidRPr="00A52D2E" w:rsidRDefault="00A45C2F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32F2" w14:textId="77777777" w:rsidR="0041054B" w:rsidRPr="00A52D2E" w:rsidRDefault="0041054B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 xml:space="preserve">W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osób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uczących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się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studiujących</w:t>
            </w:r>
            <w:proofErr w:type="spellEnd"/>
            <w:r w:rsidRPr="00A52D2E">
              <w:rPr>
                <w:sz w:val="20"/>
                <w:szCs w:val="20"/>
              </w:rPr>
              <w:t xml:space="preserve"> - </w:t>
            </w:r>
            <w:proofErr w:type="spellStart"/>
            <w:r w:rsidRPr="00A52D2E">
              <w:rPr>
                <w:sz w:val="20"/>
                <w:szCs w:val="20"/>
              </w:rPr>
              <w:t>dokument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potwierdzający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fakt</w:t>
            </w:r>
            <w:proofErr w:type="spellEnd"/>
            <w:r w:rsidRPr="00A52D2E">
              <w:rPr>
                <w:sz w:val="20"/>
                <w:szCs w:val="20"/>
              </w:rPr>
              <w:t xml:space="preserve"> np. </w:t>
            </w:r>
            <w:proofErr w:type="spellStart"/>
            <w:r w:rsidRPr="00A52D2E">
              <w:rPr>
                <w:sz w:val="20"/>
                <w:szCs w:val="20"/>
              </w:rPr>
              <w:t>legitymacja</w:t>
            </w:r>
            <w:proofErr w:type="spellEnd"/>
            <w:r w:rsidRPr="00A52D2E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uczniowska</w:t>
            </w:r>
            <w:proofErr w:type="spellEnd"/>
            <w:r w:rsidRPr="00A52D2E">
              <w:rPr>
                <w:sz w:val="20"/>
                <w:szCs w:val="20"/>
              </w:rPr>
              <w:t>,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 xml:space="preserve">ze </w:t>
            </w:r>
            <w:proofErr w:type="spellStart"/>
            <w:r w:rsidRPr="00A52D2E">
              <w:rPr>
                <w:sz w:val="20"/>
                <w:szCs w:val="20"/>
              </w:rPr>
              <w:t>szkoły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uczelni</w:t>
            </w:r>
            <w:proofErr w:type="spellEnd"/>
          </w:p>
          <w:p w14:paraId="37D6FB4E" w14:textId="5EEF4AA3" w:rsidR="00515EBB" w:rsidRPr="00A52D2E" w:rsidRDefault="00515EBB" w:rsidP="0041054B">
            <w:pPr>
              <w:pStyle w:val="TableParagraph"/>
              <w:spacing w:before="74" w:line="244" w:lineRule="auto"/>
              <w:ind w:left="55" w:right="18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CBD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9A7C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84A3F" w:rsidRPr="00A52D2E" w14:paraId="20EC51D3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95F7026" w14:textId="6FFE44FF" w:rsidR="00184A3F" w:rsidRDefault="00184A3F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DA55" w14:textId="77777777" w:rsidR="00184A3F" w:rsidRDefault="006F1B6C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Wnioskodawcy</w:t>
            </w:r>
            <w:proofErr w:type="spellEnd"/>
            <w:r>
              <w:rPr>
                <w:sz w:val="20"/>
                <w:szCs w:val="20"/>
              </w:rPr>
              <w:t xml:space="preserve">  dot. </w:t>
            </w:r>
            <w:proofErr w:type="spellStart"/>
            <w:r>
              <w:rPr>
                <w:sz w:val="20"/>
                <w:szCs w:val="20"/>
              </w:rPr>
              <w:t>konieczności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skorzystania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usług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tłumacza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języka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migowego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trakcie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kursu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egzaminów</w:t>
            </w:r>
            <w:proofErr w:type="spellEnd"/>
          </w:p>
          <w:p w14:paraId="1D5E2B63" w14:textId="69DFC1A7" w:rsidR="006F1B6C" w:rsidRDefault="006F1B6C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36AD" w14:textId="77777777" w:rsidR="00184A3F" w:rsidRPr="00A52D2E" w:rsidRDefault="00184A3F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57027" w14:textId="77777777" w:rsidR="00184A3F" w:rsidRPr="00A52D2E" w:rsidRDefault="00184A3F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EEDE810" w14:textId="12E55E43" w:rsidR="00E66876" w:rsidRPr="00A52D2E" w:rsidRDefault="0041054B" w:rsidP="0041054B">
      <w:pPr>
        <w:rPr>
          <w:sz w:val="20"/>
          <w:szCs w:val="20"/>
          <w:u w:val="single"/>
        </w:rPr>
      </w:pPr>
      <w:r w:rsidRPr="00A52D2E">
        <w:rPr>
          <w:sz w:val="20"/>
          <w:szCs w:val="20"/>
          <w:u w:val="single"/>
        </w:rPr>
        <w:t xml:space="preserve">Załączniki do wniosku AS </w:t>
      </w:r>
      <w:r w:rsidR="00692B3E" w:rsidRPr="00A52D2E">
        <w:rPr>
          <w:sz w:val="20"/>
          <w:szCs w:val="20"/>
          <w:u w:val="single"/>
        </w:rPr>
        <w:t>A</w:t>
      </w:r>
      <w:r w:rsidR="006F1B6C">
        <w:rPr>
          <w:sz w:val="20"/>
          <w:szCs w:val="20"/>
          <w:u w:val="single"/>
        </w:rPr>
        <w:t>3</w:t>
      </w:r>
    </w:p>
    <w:sectPr w:rsidR="00E66876" w:rsidRPr="00A5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E"/>
    <w:rsid w:val="00056E63"/>
    <w:rsid w:val="00184A3F"/>
    <w:rsid w:val="0041054B"/>
    <w:rsid w:val="00471B79"/>
    <w:rsid w:val="004D0D94"/>
    <w:rsid w:val="00515EBB"/>
    <w:rsid w:val="00567586"/>
    <w:rsid w:val="00692B3E"/>
    <w:rsid w:val="006F1B6C"/>
    <w:rsid w:val="006F7A9C"/>
    <w:rsid w:val="00761829"/>
    <w:rsid w:val="00891669"/>
    <w:rsid w:val="00955539"/>
    <w:rsid w:val="009D397F"/>
    <w:rsid w:val="00A45C2F"/>
    <w:rsid w:val="00A52D2E"/>
    <w:rsid w:val="00B56DD7"/>
    <w:rsid w:val="00BD3DD3"/>
    <w:rsid w:val="00BE0D58"/>
    <w:rsid w:val="00D708FD"/>
    <w:rsid w:val="00E66876"/>
    <w:rsid w:val="00EA5438"/>
    <w:rsid w:val="00EC1CAE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139"/>
  <w15:chartTrackingRefBased/>
  <w15:docId w15:val="{6703F12F-E94A-499A-A834-573F345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1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2</cp:revision>
  <cp:lastPrinted>2023-02-17T08:13:00Z</cp:lastPrinted>
  <dcterms:created xsi:type="dcterms:W3CDTF">2026-02-23T10:08:00Z</dcterms:created>
  <dcterms:modified xsi:type="dcterms:W3CDTF">2026-02-23T10:08:00Z</dcterms:modified>
</cp:coreProperties>
</file>